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Studio Energy &amp; Motion “Energy &amp; Motion” Recital Picture Day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 Saturday, April 13, 2024 (See Below for Times)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Location: Studio E&amp;M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Please find your child's classes below and their scheduled picture time.  All students should arrive 15 minutes before their scheduled picture time dressed in their first costume. Please wear a cover-up over the costume as you enter the studio.  Hair should be worn as the teacher directed with just a little bit of makeup as needed.  Parents are not allowed in the studio while we are taking pictures to ensure quality photographs. There is to be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photos taken inside the studio during Picture Day with personal cell phones, cameras or electronic devices.  If you are not satisfied with the pictures please contact Gianna Grace Photography for a resolution.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Information on picture packages will be sent out with proofs.</w:t>
      </w:r>
      <w:r w:rsidDel="00000000" w:rsidR="00000000" w:rsidRPr="00000000">
        <w:rPr>
          <w:rtl w:val="0"/>
        </w:rPr>
        <w:t xml:space="preserve"> Remember, you are under no obligation to purchase pictures, however, the studio likes to have a group shot of all the wonderful students for display in the studio. About 2 weeks after Picture Day, pictures will be available for viewing and purchasing online. </w:t>
      </w:r>
      <w:r w:rsidDel="00000000" w:rsidR="00000000" w:rsidRPr="00000000">
        <w:rPr>
          <w:highlight w:val="yellow"/>
          <w:rtl w:val="0"/>
        </w:rPr>
        <w:t xml:space="preserve">Once the pictures are ready online you will receive an email with the website and access code to view the pictures.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For anyone who wishes to have special pictures taken (sisters, friends, etc.) this will be done if time allows.  We cannot make other students late.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We ask that </w:t>
      </w:r>
      <w:r w:rsidDel="00000000" w:rsidR="00000000" w:rsidRPr="00000000">
        <w:rPr>
          <w:b w:val="1"/>
          <w:rtl w:val="0"/>
        </w:rPr>
        <w:t xml:space="preserve">ONLY ONE FEMALE PARENT/GUARDIAN</w:t>
      </w:r>
      <w:r w:rsidDel="00000000" w:rsidR="00000000" w:rsidRPr="00000000">
        <w:rPr>
          <w:rtl w:val="0"/>
        </w:rPr>
        <w:t xml:space="preserve"> attend Picture Day because of the lack of room and the changing of costumes. Please make arrangements to have siblings taken care of so YOU may attend to your dancer.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PICTURE TIME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CLASS DAY &amp; TIME</w:t>
      </w: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Teacher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CLASS NAME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9:00-9:20 (20)</w:t>
        <w:tab/>
        <w:tab/>
        <w:tab/>
        <w:t xml:space="preserve">Thursday 5:15-6:00</w:t>
        <w:tab/>
        <w:t xml:space="preserve">Ms. Robin</w:t>
        <w:tab/>
        <w:tab/>
        <w:t xml:space="preserve">Creative Movement 1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9:20-9:30 (10)</w:t>
        <w:tab/>
        <w:tab/>
        <w:tab/>
        <w:t xml:space="preserve">Thursday 6:00-6:30</w:t>
        <w:tab/>
        <w:t xml:space="preserve">Ms. Becca</w:t>
        <w:tab/>
        <w:tab/>
        <w:t xml:space="preserve">Lyrical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9:30-9:50 (20)</w:t>
        <w:tab/>
        <w:tab/>
        <w:tab/>
        <w:t xml:space="preserve">Tuesday 5:15-6:00</w:t>
        <w:tab/>
        <w:t xml:space="preserve">Ms. Robin</w:t>
        <w:tab/>
        <w:tab/>
        <w:t xml:space="preserve">Creative Movement 2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9:50-10:00 (10)</w:t>
        <w:tab/>
        <w:tab/>
        <w:t xml:space="preserve">Thursday 6:30-7:30</w:t>
        <w:tab/>
        <w:t xml:space="preserve">Ms. Becca</w:t>
        <w:tab/>
        <w:tab/>
        <w:t xml:space="preserve">Modern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10:00-10:20 (20)</w:t>
        <w:tab/>
        <w:tab/>
        <w:t xml:space="preserve">Tuesday 6:00-7:30</w:t>
        <w:tab/>
        <w:t xml:space="preserve">Ms. Robin</w:t>
        <w:tab/>
        <w:tab/>
        <w:t xml:space="preserve">Int/Adv Combo (B, T, J)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10:20-10:30 (10)</w:t>
        <w:tab/>
        <w:tab/>
        <w:t xml:space="preserve">Monday 5:45-6:15</w:t>
        <w:tab/>
        <w:t xml:space="preserve">Ms. Casey</w:t>
        <w:tab/>
        <w:tab/>
        <w:t xml:space="preserve">A/B Tap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10:30-10:50 (20)</w:t>
        <w:tab/>
        <w:tab/>
        <w:t xml:space="preserve">Thursday 6:00-7:15</w:t>
        <w:tab/>
        <w:t xml:space="preserve">Ms. Robin</w:t>
        <w:tab/>
        <w:tab/>
        <w:t xml:space="preserve">Beg/Int Combo (B, T)</w:t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10:50-11:00 (10)</w:t>
        <w:tab/>
        <w:tab/>
        <w:t xml:space="preserve">Monday 4:30-5:15 </w:t>
        <w:tab/>
        <w:t xml:space="preserve">Ms. Mya</w:t>
        <w:tab/>
        <w:tab/>
        <w:t xml:space="preserve">Ballet C/D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11:00-11:10 (10)</w:t>
        <w:tab/>
        <w:tab/>
        <w:t xml:space="preserve">Monday 4:30-5:15</w:t>
        <w:tab/>
        <w:t xml:space="preserve">Ms. Casey</w:t>
        <w:tab/>
        <w:tab/>
        <w:t xml:space="preserve">Ballet A/B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11:10-11:20 (10)</w:t>
        <w:tab/>
        <w:tab/>
        <w:t xml:space="preserve">Wednesday 5:00-5:45 Ms. Mya</w:t>
        <w:tab/>
        <w:tab/>
        <w:t xml:space="preserve">Jazz C/D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11:20-11:30(10)</w:t>
        <w:tab/>
        <w:tab/>
        <w:t xml:space="preserve">Wednesday 5:00-5:45 Ms. Casey</w:t>
        <w:tab/>
        <w:tab/>
        <w:t xml:space="preserve">Jazz A/B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11:30-11:45 (15)</w:t>
        <w:tab/>
        <w:tab/>
        <w:t xml:space="preserve">Monday 5:17-7:15</w:t>
        <w:tab/>
        <w:t xml:space="preserve">Ms. Mya</w:t>
        <w:tab/>
        <w:tab/>
        <w:t xml:space="preserve">Tumbling 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11:45-12:30</w:t>
        <w:tab/>
        <w:tab/>
        <w:tab/>
        <w:t xml:space="preserve">Lunch Break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12:30-12:50 (20)</w:t>
        <w:tab/>
        <w:tab/>
        <w:t xml:space="preserve">Monday 7:15-7:45</w:t>
        <w:tab/>
        <w:t xml:space="preserve">Ms. Mya</w:t>
        <w:tab/>
        <w:tab/>
        <w:t xml:space="preserve">Musical Theater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12:50-1:00 (10)</w:t>
        <w:tab/>
        <w:tab/>
        <w:t xml:space="preserve">Monday 5:45-6:15 </w:t>
        <w:tab/>
        <w:t xml:space="preserve">Ms. Mya</w:t>
        <w:tab/>
        <w:tab/>
        <w:t xml:space="preserve">Level C/D Tap</w:t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1:00-1:10 (10)</w:t>
        <w:tab/>
        <w:tab/>
        <w:tab/>
        <w:t xml:space="preserve">Monday 5:15 - 5:45 </w:t>
        <w:tab/>
        <w:t xml:space="preserve">Ms. Casey/Ms. Mya</w:t>
        <w:tab/>
        <w:t xml:space="preserve">Pointe</w:t>
        <w:tab/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1:10-1:20 (10)</w:t>
        <w:tab/>
        <w:tab/>
        <w:tab/>
        <w:t xml:space="preserve">Wednesday 7:00-7:30 Ms. Mya</w:t>
        <w:tab/>
        <w:tab/>
        <w:t xml:space="preserve">Hip Hop</w:t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1:20-1:40 (20)</w:t>
        <w:tab/>
        <w:tab/>
        <w:tab/>
        <w:t xml:space="preserve">Sparklers (your Choice)</w:t>
        <w:tab/>
        <w:tab/>
        <w:tab/>
        <w:t xml:space="preserve">Sparklers</w:t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9p7BbDcVEvFejtb7j1l3c7J1wA==">CgMxLjA4AHIhMVBXTXFkZl9STUE1M2k5bldWdmNLT3d3NVl2RnRIMnVL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